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09776" w14:textId="00BF5194" w:rsidR="00AE2A7F" w:rsidRDefault="00AE2A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9"/>
        <w:gridCol w:w="2372"/>
        <w:gridCol w:w="4246"/>
        <w:gridCol w:w="3311"/>
      </w:tblGrid>
      <w:tr w:rsidR="00AE2A7F" w:rsidRPr="00A33A61" w14:paraId="70491CCA" w14:textId="77777777" w:rsidTr="00DE5C6D">
        <w:trPr>
          <w:trHeight w:val="20"/>
        </w:trPr>
        <w:tc>
          <w:tcPr>
            <w:tcW w:w="10598" w:type="dxa"/>
            <w:gridSpan w:val="4"/>
          </w:tcPr>
          <w:p w14:paraId="2F779432" w14:textId="77777777" w:rsidR="00AE2A7F" w:rsidRDefault="00AE2A7F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97D2034" w14:textId="30A7E6B6" w:rsidR="00AE2A7F" w:rsidRPr="00A33A61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AE2A7F" w:rsidRPr="00A33A61" w14:paraId="6512AA94" w14:textId="77777777" w:rsidTr="00DE5C6D">
        <w:trPr>
          <w:trHeight w:val="20"/>
        </w:trPr>
        <w:tc>
          <w:tcPr>
            <w:tcW w:w="10598" w:type="dxa"/>
            <w:gridSpan w:val="4"/>
          </w:tcPr>
          <w:p w14:paraId="3FE27089" w14:textId="17679876" w:rsidR="00AE2A7F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Комогорова Александра Михайловна</w:t>
            </w:r>
          </w:p>
          <w:p w14:paraId="6D041B0C" w14:textId="5E2FE16B" w:rsidR="00AE2A7F" w:rsidRPr="00486B96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A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14:paraId="518E8F0C" w14:textId="566AC0E1" w:rsidR="00AE2A7F" w:rsidRPr="00486B96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AE2A7F" w:rsidRPr="00A33A61" w14:paraId="29CA13F1" w14:textId="77777777" w:rsidTr="00DE5C6D">
        <w:trPr>
          <w:trHeight w:val="20"/>
        </w:trPr>
        <w:tc>
          <w:tcPr>
            <w:tcW w:w="10598" w:type="dxa"/>
            <w:gridSpan w:val="4"/>
          </w:tcPr>
          <w:p w14:paraId="1826ED33" w14:textId="0C0AFBDF" w:rsidR="00AE2A7F" w:rsidRPr="00486B96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«Песенки. Потешки. Небылицы»</w:t>
            </w:r>
          </w:p>
          <w:p w14:paraId="2866738D" w14:textId="4FB8091F" w:rsidR="00AE2A7F" w:rsidRDefault="00AE2A7F" w:rsidP="00DE5C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Литературное чтение</w:t>
            </w:r>
          </w:p>
          <w:p w14:paraId="7D6BC0A2" w14:textId="77777777" w:rsidR="00AE2A7F" w:rsidRPr="008007EC" w:rsidRDefault="00AE2A7F" w:rsidP="00DE5C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A7F" w:rsidRPr="001747EC" w14:paraId="6F6F701C" w14:textId="77777777" w:rsidTr="00AE2A7F">
        <w:tc>
          <w:tcPr>
            <w:tcW w:w="669" w:type="dxa"/>
          </w:tcPr>
          <w:p w14:paraId="486BDF97" w14:textId="77777777" w:rsidR="00AE2A7F" w:rsidRPr="001747EC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2" w:type="dxa"/>
          </w:tcPr>
          <w:p w14:paraId="6D6D71EE" w14:textId="77777777" w:rsidR="00AE2A7F" w:rsidRPr="001747EC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1AB89BA5" w14:textId="77777777" w:rsidR="00AE2A7F" w:rsidRPr="001747EC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1" w:type="dxa"/>
          </w:tcPr>
          <w:p w14:paraId="3737B6E0" w14:textId="77777777" w:rsidR="00AE2A7F" w:rsidRPr="001747EC" w:rsidRDefault="00AE2A7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AE2A7F" w:rsidRPr="001747EC" w14:paraId="54103E12" w14:textId="77777777" w:rsidTr="00AE2A7F">
        <w:tc>
          <w:tcPr>
            <w:tcW w:w="669" w:type="dxa"/>
          </w:tcPr>
          <w:p w14:paraId="212CDFFB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19952C2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14:paraId="0208CD9F" w14:textId="2505F694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26C50AE1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1" w:type="dxa"/>
          </w:tcPr>
          <w:p w14:paraId="703F2378" w14:textId="399F02C6" w:rsidR="00AE2A7F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Стр.43 воп.2,3</w:t>
            </w:r>
          </w:p>
          <w:p w14:paraId="6643DA07" w14:textId="70D14203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A7F" w:rsidRPr="001747EC" w14:paraId="2D6F7291" w14:textId="77777777" w:rsidTr="00AE2A7F">
        <w:tc>
          <w:tcPr>
            <w:tcW w:w="669" w:type="dxa"/>
          </w:tcPr>
          <w:p w14:paraId="0E2A183A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2" w:type="dxa"/>
          </w:tcPr>
          <w:p w14:paraId="7FF01AD2" w14:textId="5F544E18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3941DB82" w14:textId="77777777" w:rsidR="00AE2A7F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2E8ECF63" w14:textId="77777777" w:rsidR="00AE2A7F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37B6D58B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1" w:type="dxa"/>
          </w:tcPr>
          <w:p w14:paraId="1DF725BC" w14:textId="5CF44561" w:rsidR="00AE2A7F" w:rsidRDefault="00AE2A7F" w:rsidP="00AE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Стр.44</w:t>
            </w:r>
          </w:p>
        </w:tc>
      </w:tr>
      <w:tr w:rsidR="00AE2A7F" w:rsidRPr="001747EC" w14:paraId="44A98FC4" w14:textId="77777777" w:rsidTr="00AE2A7F">
        <w:tc>
          <w:tcPr>
            <w:tcW w:w="669" w:type="dxa"/>
          </w:tcPr>
          <w:p w14:paraId="278AF347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14:paraId="18A3B307" w14:textId="748C12C3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3AD055C4" w14:textId="28E22207" w:rsidR="00AE2A7F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материал</w:t>
            </w:r>
          </w:p>
          <w:p w14:paraId="6577031D" w14:textId="3CB8BED9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</w:tcPr>
          <w:p w14:paraId="21BF513E" w14:textId="57AAB6EF" w:rsidR="00AE2A7F" w:rsidRPr="001747EC" w:rsidRDefault="00AE2A7F" w:rsidP="00AE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AE2A7F">
              <w:rPr>
                <w:rFonts w:ascii="Times New Roman" w:hAnsi="Times New Roman" w:cs="Times New Roman"/>
                <w:bCs/>
                <w:sz w:val="24"/>
                <w:szCs w:val="24"/>
              </w:rPr>
              <w:t>44-46</w:t>
            </w:r>
          </w:p>
          <w:p w14:paraId="67B277C4" w14:textId="06402DCE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A7F" w:rsidRPr="001747EC" w14:paraId="18CA7929" w14:textId="77777777" w:rsidTr="00AE2A7F">
        <w:tc>
          <w:tcPr>
            <w:tcW w:w="669" w:type="dxa"/>
          </w:tcPr>
          <w:p w14:paraId="37FD2BD1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2" w:type="dxa"/>
          </w:tcPr>
          <w:p w14:paraId="0686D40F" w14:textId="39301AF3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081A5F0F" w14:textId="77777777" w:rsidR="00AE2A7F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Сочинить песенку в рабочей тетради</w:t>
            </w:r>
          </w:p>
          <w:p w14:paraId="7A174E9D" w14:textId="5DEA9181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 в рабочей тетради</w:t>
            </w:r>
          </w:p>
        </w:tc>
        <w:tc>
          <w:tcPr>
            <w:tcW w:w="3311" w:type="dxa"/>
          </w:tcPr>
          <w:p w14:paraId="57C56477" w14:textId="77777777" w:rsidR="00AE2A7F" w:rsidRDefault="00AE2A7F" w:rsidP="00AE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35</w:t>
            </w:r>
          </w:p>
          <w:p w14:paraId="1C3ADA03" w14:textId="32C3F9F4" w:rsidR="00AE2A7F" w:rsidRDefault="00AE2A7F" w:rsidP="00AE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36-38</w:t>
            </w:r>
          </w:p>
        </w:tc>
      </w:tr>
      <w:tr w:rsidR="00AE2A7F" w:rsidRPr="001747EC" w14:paraId="23840440" w14:textId="77777777" w:rsidTr="00AE2A7F">
        <w:tc>
          <w:tcPr>
            <w:tcW w:w="669" w:type="dxa"/>
          </w:tcPr>
          <w:p w14:paraId="2A96EC18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14:paraId="7AEC1228" w14:textId="195DF991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27AD4B1" w14:textId="1322A74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11" w:type="dxa"/>
          </w:tcPr>
          <w:p w14:paraId="7D904A6C" w14:textId="58AC0E84" w:rsidR="00AE2A7F" w:rsidRPr="001747EC" w:rsidRDefault="00AE2A7F" w:rsidP="00AE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46, воп. 1</w:t>
            </w:r>
          </w:p>
        </w:tc>
      </w:tr>
      <w:tr w:rsidR="00AE2A7F" w:rsidRPr="001747EC" w14:paraId="45E13187" w14:textId="77777777" w:rsidTr="00AE2A7F">
        <w:tc>
          <w:tcPr>
            <w:tcW w:w="669" w:type="dxa"/>
          </w:tcPr>
          <w:p w14:paraId="1AA3DE33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2" w:type="dxa"/>
          </w:tcPr>
          <w:p w14:paraId="1B9000EE" w14:textId="462F0484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7E8058FD" w14:textId="1542E20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11" w:type="dxa"/>
          </w:tcPr>
          <w:p w14:paraId="1CE2DA66" w14:textId="4666004E" w:rsidR="00AE2A7F" w:rsidRPr="001747EC" w:rsidRDefault="000A362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bookmarkStart w:id="0" w:name="_GoBack"/>
            <w:bookmarkEnd w:id="0"/>
            <w:r w:rsidR="00AE2A7F">
              <w:rPr>
                <w:rFonts w:ascii="Times New Roman" w:hAnsi="Times New Roman" w:cs="Times New Roman"/>
                <w:sz w:val="24"/>
                <w:szCs w:val="24"/>
              </w:rPr>
              <w:t>ем отличаются песенки, потешки и небылицы?</w:t>
            </w:r>
          </w:p>
        </w:tc>
      </w:tr>
      <w:tr w:rsidR="00AE2A7F" w:rsidRPr="000A3626" w14:paraId="53B0C70F" w14:textId="77777777" w:rsidTr="00AE2A7F">
        <w:tc>
          <w:tcPr>
            <w:tcW w:w="669" w:type="dxa"/>
          </w:tcPr>
          <w:p w14:paraId="6B35E3E7" w14:textId="77777777" w:rsidR="00AE2A7F" w:rsidRPr="001747EC" w:rsidRDefault="00AE2A7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2" w:type="dxa"/>
          </w:tcPr>
          <w:p w14:paraId="0D750949" w14:textId="021C107A" w:rsidR="00AE2A7F" w:rsidRPr="008007EC" w:rsidRDefault="00AE2A7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7" w:type="dxa"/>
            <w:gridSpan w:val="2"/>
          </w:tcPr>
          <w:p w14:paraId="6BD97FEB" w14:textId="77777777" w:rsidR="00AE2A7F" w:rsidRPr="00A3508A" w:rsidRDefault="000A3626" w:rsidP="00AE2A7F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="00AE2A7F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="00AE2A7F"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20D4200" w14:textId="77777777" w:rsidR="00AE2A7F" w:rsidRPr="00A3508A" w:rsidRDefault="000A3626" w:rsidP="00AE2A7F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="00AE2A7F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="00AE2A7F"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1A9B592" w14:textId="77777777" w:rsidR="00AE2A7F" w:rsidRPr="00CD6C4E" w:rsidRDefault="000A3626" w:rsidP="00AE2A7F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="00AE2A7F" w:rsidRPr="00CD6C4E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="00AE2A7F" w:rsidRPr="00CD6C4E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25088A5D" w14:textId="06A76507" w:rsidR="00AE2A7F" w:rsidRPr="00AE2A7F" w:rsidRDefault="00AE2A7F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CD6C4E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</w:tc>
      </w:tr>
    </w:tbl>
    <w:p w14:paraId="46A947B9" w14:textId="77777777" w:rsidR="00AE2A7F" w:rsidRPr="00CD6C4E" w:rsidRDefault="00AE2A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sectPr w:rsidR="00AE2A7F" w:rsidRPr="00CD6C4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0A3626"/>
    <w:rsid w:val="00131FDE"/>
    <w:rsid w:val="002037A7"/>
    <w:rsid w:val="00297391"/>
    <w:rsid w:val="00543E00"/>
    <w:rsid w:val="005D37B8"/>
    <w:rsid w:val="006C0CCB"/>
    <w:rsid w:val="00920FDA"/>
    <w:rsid w:val="0095244E"/>
    <w:rsid w:val="009664BA"/>
    <w:rsid w:val="00A33A61"/>
    <w:rsid w:val="00A3508A"/>
    <w:rsid w:val="00AE2A7F"/>
    <w:rsid w:val="00C14378"/>
    <w:rsid w:val="00C627E9"/>
    <w:rsid w:val="00CB742F"/>
    <w:rsid w:val="00CD6C4E"/>
    <w:rsid w:val="00CE652B"/>
    <w:rsid w:val="00D318B0"/>
    <w:rsid w:val="00E80DBC"/>
    <w:rsid w:val="00ED326E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3508A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350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19</cp:revision>
  <cp:lastPrinted>2020-03-26T03:31:00Z</cp:lastPrinted>
  <dcterms:created xsi:type="dcterms:W3CDTF">2020-03-26T03:18:00Z</dcterms:created>
  <dcterms:modified xsi:type="dcterms:W3CDTF">2020-04-09T02:14:00Z</dcterms:modified>
</cp:coreProperties>
</file>